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596A28" w14:textId="3DB1FCFF" w:rsidR="00C9465E" w:rsidRPr="00C9465E" w:rsidRDefault="00C9465E" w:rsidP="00C9465E">
      <w:pPr>
        <w:rPr>
          <w:color w:val="FF0000"/>
          <w:sz w:val="36"/>
          <w:szCs w:val="36"/>
        </w:rPr>
      </w:pPr>
      <w:r w:rsidRPr="00C9465E">
        <w:rPr>
          <w:color w:val="FF0000"/>
          <w:sz w:val="36"/>
          <w:szCs w:val="36"/>
        </w:rPr>
        <w:t xml:space="preserve">WHY I MADE THE MOVE TO </w:t>
      </w:r>
      <w:r w:rsidR="00B064BF">
        <w:rPr>
          <w:color w:val="FF0000"/>
          <w:sz w:val="36"/>
          <w:szCs w:val="36"/>
        </w:rPr>
        <w:t>THE BRAND REAL ESTATE</w:t>
      </w:r>
      <w:r w:rsidRPr="00C9465E">
        <w:rPr>
          <w:color w:val="FF0000"/>
          <w:sz w:val="36"/>
          <w:szCs w:val="36"/>
        </w:rPr>
        <w:t xml:space="preserve">! </w:t>
      </w:r>
    </w:p>
    <w:p w14:paraId="3752B291" w14:textId="77777777" w:rsidR="00C9465E" w:rsidRDefault="00C9465E" w:rsidP="00C9465E"/>
    <w:p w14:paraId="768EC7E0" w14:textId="4A3B8E85" w:rsidR="00C9465E" w:rsidRPr="00C9465E" w:rsidRDefault="00C9465E" w:rsidP="00C9465E">
      <w:pPr>
        <w:rPr>
          <w:b/>
          <w:i/>
          <w:u w:val="single"/>
        </w:rPr>
      </w:pPr>
      <w:r w:rsidRPr="00C9465E">
        <w:rPr>
          <w:b/>
          <w:i/>
          <w:u w:val="single"/>
        </w:rPr>
        <w:t xml:space="preserve">See what agents are saying about </w:t>
      </w:r>
      <w:r w:rsidR="00B064BF">
        <w:rPr>
          <w:b/>
          <w:i/>
          <w:u w:val="single"/>
        </w:rPr>
        <w:t>TBRE</w:t>
      </w:r>
      <w:r w:rsidRPr="00C9465E">
        <w:rPr>
          <w:b/>
          <w:i/>
          <w:u w:val="single"/>
        </w:rPr>
        <w:t xml:space="preserve">! </w:t>
      </w:r>
    </w:p>
    <w:p w14:paraId="74D74BEF" w14:textId="77777777" w:rsidR="00C9465E" w:rsidRPr="00C9465E" w:rsidRDefault="00C9465E" w:rsidP="00C9465E"/>
    <w:p w14:paraId="3C7047F2" w14:textId="27B5BA21" w:rsidR="00C9465E" w:rsidRPr="00C9465E" w:rsidRDefault="00C9465E" w:rsidP="00C9465E">
      <w:r>
        <w:t xml:space="preserve">“We made the switch to </w:t>
      </w:r>
      <w:r w:rsidR="00B064BF">
        <w:t>The Brand Real Estate</w:t>
      </w:r>
      <w:r>
        <w:t xml:space="preserve"> to help grow our team and ultimately our business! The move was much </w:t>
      </w:r>
      <w:proofErr w:type="gramStart"/>
      <w:r>
        <w:t>needed</w:t>
      </w:r>
      <w:proofErr w:type="gramEnd"/>
      <w:r>
        <w:t xml:space="preserve"> and the team has had great success as our business and profitability has increased. My biggest fear was going backwards, but that didn’t happen. The transition is teaching me how to run a business and my team properly. There are lots of systems and models to follow and everyone is willing to share! I look forward to the continued opportunities </w:t>
      </w:r>
      <w:r w:rsidR="00B064BF">
        <w:t>The Brand Real Estate</w:t>
      </w:r>
      <w:r>
        <w:t xml:space="preserve"> has to offer and cannot wait to see what the future has in store.” </w:t>
      </w:r>
    </w:p>
    <w:p w14:paraId="5D8F1E52" w14:textId="6A3F0411" w:rsidR="00C9465E" w:rsidRDefault="00C9465E" w:rsidP="00C9465E">
      <w:r>
        <w:tab/>
        <w:t>- Gavin</w:t>
      </w:r>
    </w:p>
    <w:p w14:paraId="0E8BF704" w14:textId="2A900B14" w:rsidR="00C9465E" w:rsidRDefault="00C9465E" w:rsidP="00C9465E"/>
    <w:p w14:paraId="60394502" w14:textId="77777777" w:rsidR="00F31B4A" w:rsidRDefault="00F31B4A" w:rsidP="00C9465E"/>
    <w:p w14:paraId="7305C1B3" w14:textId="14194E61" w:rsidR="00C9465E" w:rsidRDefault="00C9465E" w:rsidP="00C9465E">
      <w:r>
        <w:t>“</w:t>
      </w:r>
      <w:r w:rsidR="00F31B4A">
        <w:t xml:space="preserve">Coming to </w:t>
      </w:r>
      <w:r w:rsidR="00B064BF">
        <w:t>The Brand Real Estate</w:t>
      </w:r>
      <w:r w:rsidR="00F31B4A">
        <w:t xml:space="preserve"> was the BEST move for us. We really believe in giving back and helping others realize their dreams. </w:t>
      </w:r>
      <w:r w:rsidR="00B064BF">
        <w:t>The Brand Real Estate</w:t>
      </w:r>
      <w:r w:rsidR="00F31B4A">
        <w:t xml:space="preserve"> is a Real Estate Company that has the same kind of values. Our mission from day one has been we are here to help you before, during and after the sale! We really work hard to deliver that. Well we found a company, </w:t>
      </w:r>
      <w:r w:rsidR="00B064BF">
        <w:t>The Brand Real Estate</w:t>
      </w:r>
      <w:r w:rsidR="00F31B4A">
        <w:t xml:space="preserve">, which supports us so we can make this happen at even a higher level for our clients. The TEAM at </w:t>
      </w:r>
      <w:r w:rsidR="00B064BF">
        <w:t>The Brand Real Estate</w:t>
      </w:r>
      <w:r w:rsidR="00F31B4A">
        <w:t xml:space="preserve"> is AMAZING! The years of experience, and wealth of knowledge is unprecedented. The training is TOP NOTCH, but even more important is the CULTURE!! Thanks for bringing us aboard!” </w:t>
      </w:r>
    </w:p>
    <w:p w14:paraId="5CBE093C" w14:textId="08BC8E5B" w:rsidR="00F31B4A" w:rsidRDefault="00F31B4A" w:rsidP="00C9465E">
      <w:r>
        <w:tab/>
        <w:t>- Mike &amp; Heather</w:t>
      </w:r>
    </w:p>
    <w:p w14:paraId="44ADFAC5" w14:textId="617A3CDE" w:rsidR="00F31B4A" w:rsidRDefault="00F31B4A" w:rsidP="00C9465E"/>
    <w:p w14:paraId="5769867A" w14:textId="77777777" w:rsidR="00F31B4A" w:rsidRDefault="00F31B4A" w:rsidP="00C9465E"/>
    <w:p w14:paraId="183F262E" w14:textId="77777777" w:rsidR="00F31B4A" w:rsidRDefault="00F31B4A" w:rsidP="00C9465E"/>
    <w:p w14:paraId="297E00AB" w14:textId="1B0F3E4A" w:rsidR="00F31B4A" w:rsidRDefault="00F31B4A" w:rsidP="00C9465E">
      <w:r>
        <w:t xml:space="preserve">“After months of research and multiple meetings with several brokers in the area, I selected </w:t>
      </w:r>
      <w:r w:rsidR="00B064BF">
        <w:t>The Brand Real Estate</w:t>
      </w:r>
      <w:r>
        <w:t xml:space="preserve"> for a variety of reasons. The first thing that I noticed about </w:t>
      </w:r>
      <w:r w:rsidR="00B064BF">
        <w:t>The Brand Real Estate</w:t>
      </w:r>
      <w:r>
        <w:t xml:space="preserve"> is the willingness to share information. The second thing I noticed is how “real” they are, while we are </w:t>
      </w:r>
      <w:proofErr w:type="gramStart"/>
      <w:r>
        <w:t>now</w:t>
      </w:r>
      <w:proofErr w:type="gramEnd"/>
      <w:r>
        <w:t xml:space="preserve"> I guess lol. Another thing that really stood out to me was the positive and encouraging atmosphere, which has really carried over to my business and personal life. I am convinced that my business would not be in the upward direction that it is without </w:t>
      </w:r>
      <w:r w:rsidR="00B064BF">
        <w:t>The Brand Real Estate</w:t>
      </w:r>
      <w:r>
        <w:t xml:space="preserve"> GROUP behind me. Best decision that I have made for my family and my business.” </w:t>
      </w:r>
    </w:p>
    <w:p w14:paraId="4D69554C" w14:textId="222B72EE" w:rsidR="00F31B4A" w:rsidRDefault="00F31B4A" w:rsidP="00C9465E">
      <w:r>
        <w:tab/>
        <w:t xml:space="preserve">- Dan </w:t>
      </w:r>
    </w:p>
    <w:p w14:paraId="77E4D26C" w14:textId="206981C2" w:rsidR="00F31B4A" w:rsidRDefault="00F31B4A" w:rsidP="00C9465E"/>
    <w:p w14:paraId="6914CA85" w14:textId="77777777" w:rsidR="00C9465E" w:rsidRPr="00C9465E" w:rsidRDefault="00C9465E" w:rsidP="00C9465E"/>
    <w:sectPr w:rsidR="00C9465E" w:rsidRPr="00C9465E" w:rsidSect="0043219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5C2BDB" w14:textId="77777777" w:rsidR="00290A82" w:rsidRDefault="00290A82" w:rsidP="00F31B4A">
      <w:r>
        <w:separator/>
      </w:r>
    </w:p>
  </w:endnote>
  <w:endnote w:type="continuationSeparator" w:id="0">
    <w:p w14:paraId="475FCF26" w14:textId="77777777" w:rsidR="00290A82" w:rsidRDefault="00290A82" w:rsidP="00F31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C8D23F" w14:textId="77777777" w:rsidR="00B064BF" w:rsidRDefault="00B064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3448D3" w14:textId="6E71D37F" w:rsidR="00F31B4A" w:rsidRDefault="00B064BF">
    <w:pPr>
      <w:pStyle w:val="Footer"/>
    </w:pPr>
    <w:r>
      <w:t>The Brand Real Estate</w:t>
    </w:r>
    <w:r w:rsidR="00F31B4A">
      <w:tab/>
    </w:r>
    <w:r w:rsidR="00F31B4A">
      <w:tab/>
      <w:t>5400 Gateway Center, Flint MI 48507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631E34" w14:textId="77777777" w:rsidR="00B064BF" w:rsidRDefault="00B064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85DDA4" w14:textId="77777777" w:rsidR="00290A82" w:rsidRDefault="00290A82" w:rsidP="00F31B4A">
      <w:r>
        <w:separator/>
      </w:r>
    </w:p>
  </w:footnote>
  <w:footnote w:type="continuationSeparator" w:id="0">
    <w:p w14:paraId="534334B8" w14:textId="77777777" w:rsidR="00290A82" w:rsidRDefault="00290A82" w:rsidP="00F31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31893A" w14:textId="77777777" w:rsidR="00B064BF" w:rsidRDefault="00B064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0D82EB" w14:textId="508A74A0" w:rsidR="00B064BF" w:rsidRDefault="00B064BF" w:rsidP="00B064BF">
    <w:pPr>
      <w:pStyle w:val="Header"/>
      <w:jc w:val="center"/>
    </w:pPr>
    <w:r>
      <w:rPr>
        <w:noProof/>
        <w:sz w:val="22"/>
        <w:szCs w:val="22"/>
      </w:rPr>
      <w:drawing>
        <wp:inline distT="0" distB="0" distL="0" distR="0" wp14:anchorId="6AA8FFC1" wp14:editId="706882F3">
          <wp:extent cx="2848131" cy="118367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886664" cy="119969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72C40B" w14:textId="77777777" w:rsidR="00B064BF" w:rsidRDefault="00B064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65E"/>
    <w:rsid w:val="00290A82"/>
    <w:rsid w:val="00432191"/>
    <w:rsid w:val="00B064BF"/>
    <w:rsid w:val="00C9465E"/>
    <w:rsid w:val="00DF202A"/>
    <w:rsid w:val="00F31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C5A81"/>
  <w15:chartTrackingRefBased/>
  <w15:docId w15:val="{A55FBDE8-1791-0A4E-9420-D4AB5714B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1B4A"/>
    <w:pPr>
      <w:tabs>
        <w:tab w:val="center" w:pos="4680"/>
        <w:tab w:val="right" w:pos="9360"/>
      </w:tabs>
    </w:pPr>
  </w:style>
  <w:style w:type="character" w:customStyle="1" w:styleId="HeaderChar">
    <w:name w:val="Header Char"/>
    <w:basedOn w:val="DefaultParagraphFont"/>
    <w:link w:val="Header"/>
    <w:uiPriority w:val="99"/>
    <w:rsid w:val="00F31B4A"/>
  </w:style>
  <w:style w:type="paragraph" w:styleId="Footer">
    <w:name w:val="footer"/>
    <w:basedOn w:val="Normal"/>
    <w:link w:val="FooterChar"/>
    <w:uiPriority w:val="99"/>
    <w:unhideWhenUsed/>
    <w:rsid w:val="00F31B4A"/>
    <w:pPr>
      <w:tabs>
        <w:tab w:val="center" w:pos="4680"/>
        <w:tab w:val="right" w:pos="9360"/>
      </w:tabs>
    </w:pPr>
  </w:style>
  <w:style w:type="character" w:customStyle="1" w:styleId="FooterChar">
    <w:name w:val="Footer Char"/>
    <w:basedOn w:val="DefaultParagraphFont"/>
    <w:link w:val="Footer"/>
    <w:uiPriority w:val="99"/>
    <w:rsid w:val="00F31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304</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 Brothers</dc:creator>
  <cp:keywords/>
  <dc:description/>
  <cp:lastModifiedBy>Shawn McNeil</cp:lastModifiedBy>
  <cp:revision>2</cp:revision>
  <dcterms:created xsi:type="dcterms:W3CDTF">2020-11-10T13:04:00Z</dcterms:created>
  <dcterms:modified xsi:type="dcterms:W3CDTF">2020-12-02T18:52:00Z</dcterms:modified>
</cp:coreProperties>
</file>